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57C" w:rsidRPr="00375ECD" w:rsidRDefault="0067557C" w:rsidP="0067557C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E8B878" wp14:editId="42F9B440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7557C" w:rsidRPr="00375ECD" w:rsidRDefault="0067557C" w:rsidP="0067557C">
      <w:pPr>
        <w:jc w:val="center"/>
        <w:rPr>
          <w:b/>
          <w:sz w:val="24"/>
        </w:rPr>
      </w:pP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557C" w:rsidRPr="00375ECD" w:rsidRDefault="0067557C" w:rsidP="0067557C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7557C" w:rsidRPr="00375ECD" w:rsidTr="00AD1A71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7557C" w:rsidRPr="00375ECD" w:rsidRDefault="0067557C" w:rsidP="00AD1A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17.02.2017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57C" w:rsidRPr="00375ECD" w:rsidRDefault="0067557C" w:rsidP="00AD1A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57C" w:rsidRPr="00375ECD" w:rsidRDefault="0067557C" w:rsidP="00AD1A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57C" w:rsidRPr="00375ECD" w:rsidRDefault="0067557C" w:rsidP="00AD1A7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77-п</w:t>
            </w:r>
          </w:p>
        </w:tc>
      </w:tr>
    </w:tbl>
    <w:p w:rsidR="0067557C" w:rsidRPr="00375ECD" w:rsidRDefault="0067557C" w:rsidP="0067557C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7557C" w:rsidRPr="00375ECD" w:rsidRDefault="0067557C" w:rsidP="0067557C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7557C" w:rsidRPr="00375ECD" w:rsidRDefault="0067557C" w:rsidP="0067557C">
      <w:pPr>
        <w:jc w:val="center"/>
        <w:rPr>
          <w:b/>
          <w:sz w:val="10"/>
          <w:szCs w:val="10"/>
        </w:rPr>
      </w:pPr>
    </w:p>
    <w:p w:rsidR="0067557C" w:rsidRPr="00E43763" w:rsidRDefault="0067557C" w:rsidP="0067557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E96EDD" w:rsidRDefault="004A3FBB" w:rsidP="00641D5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 признании утратившим силу</w:t>
      </w:r>
      <w:r w:rsidR="00801FE4" w:rsidRPr="000F45A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5230A">
        <w:rPr>
          <w:rFonts w:ascii="Times New Roman" w:hAnsi="Times New Roman"/>
          <w:bCs/>
          <w:iCs/>
          <w:sz w:val="24"/>
          <w:szCs w:val="24"/>
        </w:rPr>
        <w:t xml:space="preserve">постановления </w:t>
      </w:r>
    </w:p>
    <w:p w:rsidR="00E96EDD" w:rsidRDefault="0035230A" w:rsidP="00641D5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Администрации города Пущино </w:t>
      </w:r>
    </w:p>
    <w:p w:rsidR="00801FE4" w:rsidRPr="000F45A7" w:rsidRDefault="0035230A" w:rsidP="00641D5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от 26.06.2014 № 415-п</w:t>
      </w:r>
    </w:p>
    <w:p w:rsidR="00801FE4" w:rsidRDefault="00801FE4" w:rsidP="00641D5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641D57" w:rsidRPr="000F45A7" w:rsidRDefault="00641D57" w:rsidP="00641D5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801FE4" w:rsidRPr="0089064D" w:rsidRDefault="00801FE4" w:rsidP="00641D5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89064D">
        <w:rPr>
          <w:rFonts w:ascii="Times New Roman" w:hAnsi="Times New Roman"/>
          <w:spacing w:val="4"/>
          <w:sz w:val="24"/>
          <w:szCs w:val="24"/>
        </w:rPr>
        <w:t xml:space="preserve">Руководствуясь Жилищным кодексом Российской Федерации, Гражданским кодексом Российской Федерации, Федеральными законами </w:t>
      </w:r>
      <w:r w:rsidR="00641D57" w:rsidRPr="0089064D">
        <w:rPr>
          <w:rFonts w:ascii="Times New Roman" w:hAnsi="Times New Roman"/>
          <w:spacing w:val="4"/>
          <w:sz w:val="24"/>
          <w:szCs w:val="24"/>
        </w:rPr>
        <w:t xml:space="preserve">Российской Федерации </w:t>
      </w:r>
      <w:r w:rsidRPr="0089064D">
        <w:rPr>
          <w:rFonts w:ascii="Times New Roman" w:hAnsi="Times New Roman"/>
          <w:spacing w:val="4"/>
          <w:sz w:val="24"/>
          <w:szCs w:val="24"/>
        </w:rPr>
        <w:t>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</w:t>
      </w:r>
      <w:r w:rsidR="00D53D4F" w:rsidRPr="0089064D">
        <w:rPr>
          <w:rFonts w:ascii="Times New Roman" w:hAnsi="Times New Roman"/>
          <w:spacing w:val="4"/>
          <w:sz w:val="24"/>
          <w:szCs w:val="24"/>
        </w:rPr>
        <w:t>ом городского</w:t>
      </w:r>
      <w:r w:rsidRPr="0089064D">
        <w:rPr>
          <w:rFonts w:ascii="Times New Roman" w:hAnsi="Times New Roman"/>
          <w:spacing w:val="4"/>
          <w:sz w:val="24"/>
          <w:szCs w:val="24"/>
        </w:rPr>
        <w:t xml:space="preserve"> Пущино</w:t>
      </w:r>
      <w:r w:rsidR="00D53D4F" w:rsidRPr="0089064D">
        <w:rPr>
          <w:rFonts w:ascii="Times New Roman" w:hAnsi="Times New Roman"/>
          <w:spacing w:val="4"/>
          <w:sz w:val="24"/>
          <w:szCs w:val="24"/>
        </w:rPr>
        <w:t xml:space="preserve"> Московской области</w:t>
      </w:r>
      <w:r w:rsidR="000F45A7" w:rsidRPr="0089064D">
        <w:rPr>
          <w:rFonts w:ascii="Times New Roman" w:hAnsi="Times New Roman"/>
          <w:spacing w:val="4"/>
          <w:sz w:val="24"/>
          <w:szCs w:val="24"/>
        </w:rPr>
        <w:t>,</w:t>
      </w:r>
      <w:r w:rsidRPr="0089064D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4A3FBB" w:rsidRPr="0089064D">
        <w:rPr>
          <w:rFonts w:ascii="Times New Roman" w:hAnsi="Times New Roman"/>
          <w:sz w:val="24"/>
          <w:szCs w:val="24"/>
        </w:rPr>
        <w:t>решением Совета депутатов города Пущино от 26.01.2017 №</w:t>
      </w:r>
      <w:r w:rsidR="00641D57" w:rsidRPr="0089064D">
        <w:rPr>
          <w:rFonts w:ascii="Times New Roman" w:hAnsi="Times New Roman"/>
          <w:sz w:val="24"/>
          <w:szCs w:val="24"/>
        </w:rPr>
        <w:t xml:space="preserve"> </w:t>
      </w:r>
      <w:r w:rsidR="004A3FBB" w:rsidRPr="0089064D">
        <w:rPr>
          <w:rFonts w:ascii="Times New Roman" w:hAnsi="Times New Roman"/>
          <w:sz w:val="24"/>
          <w:szCs w:val="24"/>
        </w:rPr>
        <w:t>328/51 «Об утрате силы решения Совета депутатов города Пущино от 26.07.2007 №</w:t>
      </w:r>
      <w:r w:rsidR="00641D57" w:rsidRPr="0089064D">
        <w:rPr>
          <w:rFonts w:ascii="Times New Roman" w:hAnsi="Times New Roman"/>
          <w:sz w:val="24"/>
          <w:szCs w:val="24"/>
        </w:rPr>
        <w:t xml:space="preserve"> </w:t>
      </w:r>
      <w:r w:rsidR="004A3FBB" w:rsidRPr="0089064D">
        <w:rPr>
          <w:rFonts w:ascii="Times New Roman" w:hAnsi="Times New Roman"/>
          <w:sz w:val="24"/>
          <w:szCs w:val="24"/>
        </w:rPr>
        <w:t>325/55»</w:t>
      </w:r>
      <w:r w:rsidR="00D53D4F" w:rsidRPr="0089064D">
        <w:rPr>
          <w:rFonts w:ascii="Times New Roman" w:hAnsi="Times New Roman"/>
          <w:sz w:val="24"/>
          <w:szCs w:val="24"/>
        </w:rPr>
        <w:t>, постановлением Администрации города Пущино от 01.07.2015 № 280-п «Об утверждении Перечня муниципальных и государственных ( в рамках переданных полномочий) услуг городского округа Пущино</w:t>
      </w:r>
      <w:bookmarkStart w:id="0" w:name="_GoBack"/>
      <w:bookmarkEnd w:id="0"/>
      <w:r w:rsidR="00D53D4F" w:rsidRPr="0089064D">
        <w:rPr>
          <w:rFonts w:ascii="Times New Roman" w:hAnsi="Times New Roman"/>
          <w:sz w:val="24"/>
          <w:szCs w:val="24"/>
        </w:rPr>
        <w:t>, предназначенных для предоставления в электронном виде и включения в реестры государственных и муниципальных услуг»,</w:t>
      </w:r>
    </w:p>
    <w:p w:rsidR="000F45A7" w:rsidRPr="0089064D" w:rsidRDefault="000F45A7" w:rsidP="00641D5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801FE4" w:rsidRPr="0089064D" w:rsidRDefault="00801FE4" w:rsidP="00641D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9064D">
        <w:rPr>
          <w:rFonts w:ascii="Times New Roman" w:hAnsi="Times New Roman"/>
          <w:sz w:val="24"/>
          <w:szCs w:val="24"/>
        </w:rPr>
        <w:t>ПОСТАНОВЛЯЮ:</w:t>
      </w:r>
    </w:p>
    <w:p w:rsidR="00D53D4F" w:rsidRPr="0089064D" w:rsidRDefault="00D53D4F" w:rsidP="00641D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1FE4" w:rsidRPr="0089064D" w:rsidRDefault="00801FE4" w:rsidP="00641D57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9064D">
        <w:rPr>
          <w:rFonts w:ascii="Times New Roman" w:hAnsi="Times New Roman"/>
          <w:sz w:val="24"/>
          <w:szCs w:val="24"/>
        </w:rPr>
        <w:t xml:space="preserve">1. </w:t>
      </w:r>
      <w:r w:rsidR="004A3FBB" w:rsidRPr="0089064D">
        <w:rPr>
          <w:rFonts w:ascii="Times New Roman" w:hAnsi="Times New Roman"/>
          <w:sz w:val="24"/>
          <w:szCs w:val="24"/>
        </w:rPr>
        <w:t xml:space="preserve">Признать утратившим силу </w:t>
      </w:r>
      <w:r w:rsidRPr="0089064D">
        <w:rPr>
          <w:rFonts w:ascii="Times New Roman" w:hAnsi="Times New Roman"/>
          <w:sz w:val="24"/>
          <w:szCs w:val="24"/>
        </w:rPr>
        <w:t>административный регламент</w:t>
      </w:r>
      <w:r w:rsidR="004A3FBB" w:rsidRPr="0089064D">
        <w:rPr>
          <w:rFonts w:ascii="Times New Roman" w:hAnsi="Times New Roman"/>
          <w:sz w:val="24"/>
          <w:szCs w:val="24"/>
        </w:rPr>
        <w:t xml:space="preserve"> </w:t>
      </w:r>
      <w:r w:rsidR="0035230A" w:rsidRPr="0089064D">
        <w:rPr>
          <w:rFonts w:ascii="Times New Roman" w:hAnsi="Times New Roman"/>
          <w:sz w:val="24"/>
          <w:szCs w:val="24"/>
        </w:rPr>
        <w:t>«П</w:t>
      </w:r>
      <w:r w:rsidRPr="0089064D">
        <w:rPr>
          <w:rFonts w:ascii="Times New Roman" w:hAnsi="Times New Roman"/>
          <w:sz w:val="24"/>
          <w:szCs w:val="24"/>
        </w:rPr>
        <w:t>редоставлени</w:t>
      </w:r>
      <w:r w:rsidR="0035230A" w:rsidRPr="0089064D">
        <w:rPr>
          <w:rFonts w:ascii="Times New Roman" w:hAnsi="Times New Roman"/>
          <w:sz w:val="24"/>
          <w:szCs w:val="24"/>
        </w:rPr>
        <w:t>е</w:t>
      </w:r>
      <w:r w:rsidRPr="0089064D">
        <w:rPr>
          <w:rFonts w:ascii="Times New Roman" w:hAnsi="Times New Roman"/>
          <w:sz w:val="24"/>
          <w:szCs w:val="24"/>
        </w:rPr>
        <w:t xml:space="preserve"> муниципальной услуги по </w:t>
      </w:r>
      <w:r w:rsidRPr="0089064D">
        <w:rPr>
          <w:rFonts w:ascii="Times New Roman" w:hAnsi="Times New Roman"/>
          <w:bCs/>
          <w:sz w:val="24"/>
          <w:szCs w:val="24"/>
        </w:rPr>
        <w:t>предоставлению жилых помещений на условиях коммерческого найма</w:t>
      </w:r>
      <w:r w:rsidR="0035230A" w:rsidRPr="0089064D">
        <w:rPr>
          <w:rFonts w:ascii="Times New Roman" w:hAnsi="Times New Roman"/>
          <w:bCs/>
          <w:sz w:val="24"/>
          <w:szCs w:val="24"/>
        </w:rPr>
        <w:t xml:space="preserve">», утвержденный постановлением Администрации города Пущино </w:t>
      </w:r>
      <w:r w:rsidR="0035230A" w:rsidRPr="0089064D">
        <w:rPr>
          <w:rFonts w:ascii="Times New Roman" w:hAnsi="Times New Roman"/>
          <w:bCs/>
          <w:iCs/>
          <w:sz w:val="24"/>
          <w:szCs w:val="24"/>
        </w:rPr>
        <w:t>от 26.06.2014 № 415-п</w:t>
      </w:r>
      <w:r w:rsidRPr="0089064D">
        <w:rPr>
          <w:rFonts w:ascii="Times New Roman" w:hAnsi="Times New Roman"/>
          <w:sz w:val="24"/>
          <w:szCs w:val="24"/>
        </w:rPr>
        <w:t>.</w:t>
      </w:r>
    </w:p>
    <w:p w:rsidR="00641D57" w:rsidRPr="0089064D" w:rsidRDefault="00641D57" w:rsidP="00641D57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89064D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89064D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89064D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801FE4" w:rsidRPr="0089064D" w:rsidRDefault="00801FE4" w:rsidP="00641D57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89064D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оставляю за собой. </w:t>
      </w:r>
    </w:p>
    <w:p w:rsidR="00641D57" w:rsidRPr="0089064D" w:rsidRDefault="00641D57" w:rsidP="00641D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D57" w:rsidRPr="0089064D" w:rsidRDefault="00641D57" w:rsidP="00641D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D57" w:rsidRPr="0089064D" w:rsidRDefault="00641D57" w:rsidP="00641D5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FE4" w:rsidRPr="000F45A7" w:rsidRDefault="004A3FBB" w:rsidP="00641D57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proofErr w:type="spellStart"/>
      <w:r w:rsidRPr="0089064D">
        <w:rPr>
          <w:rFonts w:ascii="Times New Roman" w:hAnsi="Times New Roman"/>
          <w:spacing w:val="-9"/>
          <w:sz w:val="24"/>
          <w:szCs w:val="24"/>
        </w:rPr>
        <w:t>И.о</w:t>
      </w:r>
      <w:proofErr w:type="spellEnd"/>
      <w:r w:rsidRPr="0089064D">
        <w:rPr>
          <w:rFonts w:ascii="Times New Roman" w:hAnsi="Times New Roman"/>
          <w:spacing w:val="-9"/>
          <w:sz w:val="24"/>
          <w:szCs w:val="24"/>
        </w:rPr>
        <w:t xml:space="preserve">. руководителя Администрации                                                         </w:t>
      </w:r>
      <w:r w:rsidR="00641D57" w:rsidRPr="0089064D">
        <w:rPr>
          <w:rFonts w:ascii="Times New Roman" w:hAnsi="Times New Roman"/>
          <w:spacing w:val="-9"/>
          <w:sz w:val="24"/>
          <w:szCs w:val="24"/>
        </w:rPr>
        <w:t xml:space="preserve">                     </w:t>
      </w:r>
      <w:r w:rsidRPr="0089064D">
        <w:rPr>
          <w:rFonts w:ascii="Times New Roman" w:hAnsi="Times New Roman"/>
          <w:spacing w:val="-9"/>
          <w:sz w:val="24"/>
          <w:szCs w:val="24"/>
        </w:rPr>
        <w:t xml:space="preserve">                   Ю. А. Фомина</w:t>
      </w:r>
      <w:r w:rsidR="000F45A7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226F02">
        <w:rPr>
          <w:rFonts w:ascii="Times New Roman" w:hAnsi="Times New Roman"/>
          <w:spacing w:val="-9"/>
          <w:sz w:val="24"/>
          <w:szCs w:val="24"/>
        </w:rPr>
        <w:t xml:space="preserve">                   </w:t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</w:p>
    <w:p w:rsidR="000F45A7" w:rsidRDefault="000F45A7" w:rsidP="00641D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69CF" w:rsidRDefault="00F469CF" w:rsidP="00641D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69CF" w:rsidRDefault="00F469CF" w:rsidP="00641D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17B9" w:rsidRDefault="00FC17B9" w:rsidP="00641D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18E" w:rsidRPr="00EC54CD" w:rsidRDefault="0082618E" w:rsidP="008261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54C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82618E" w:rsidRPr="00EC54CD" w:rsidRDefault="0082618E" w:rsidP="0082618E">
      <w:pPr>
        <w:spacing w:after="0" w:line="240" w:lineRule="auto"/>
        <w:ind w:hanging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142" w:type="dxa"/>
        <w:tblLook w:val="01E0" w:firstRow="1" w:lastRow="1" w:firstColumn="1" w:lastColumn="1" w:noHBand="0" w:noVBand="0"/>
      </w:tblPr>
      <w:tblGrid>
        <w:gridCol w:w="5245"/>
        <w:gridCol w:w="4678"/>
      </w:tblGrid>
      <w:tr w:rsidR="0082618E" w:rsidRPr="00FF5B50" w:rsidTr="0082618E">
        <w:tc>
          <w:tcPr>
            <w:tcW w:w="5245" w:type="dxa"/>
          </w:tcPr>
          <w:p w:rsidR="0082618E" w:rsidRPr="00FF5B50" w:rsidRDefault="0082618E" w:rsidP="00AD1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B50">
              <w:rPr>
                <w:rFonts w:ascii="Times New Roman" w:hAnsi="Times New Roman"/>
                <w:sz w:val="24"/>
                <w:szCs w:val="24"/>
              </w:rPr>
              <w:t xml:space="preserve">1. Эксперт отдела экономики               </w:t>
            </w:r>
          </w:p>
          <w:p w:rsidR="0082618E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B50">
              <w:rPr>
                <w:rFonts w:ascii="Times New Roman" w:hAnsi="Times New Roman"/>
                <w:sz w:val="24"/>
                <w:szCs w:val="24"/>
              </w:rPr>
              <w:t>Сайганова</w:t>
            </w:r>
            <w:proofErr w:type="spellEnd"/>
            <w:r w:rsidRPr="00FF5B50"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  <w:p w:rsidR="0082618E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F5B50">
              <w:rPr>
                <w:rFonts w:ascii="Times New Roman" w:hAnsi="Times New Roman"/>
                <w:sz w:val="24"/>
                <w:szCs w:val="24"/>
              </w:rPr>
              <w:t>Эксперт юридического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618E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Шабанова В.В.</w:t>
            </w:r>
          </w:p>
          <w:p w:rsidR="0082618E" w:rsidRPr="00FF5B50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F5B50">
              <w:rPr>
                <w:rFonts w:ascii="Times New Roman" w:hAnsi="Times New Roman"/>
                <w:sz w:val="24"/>
                <w:szCs w:val="24"/>
              </w:rPr>
              <w:t xml:space="preserve">. Начальник юридического отдела </w:t>
            </w:r>
          </w:p>
          <w:p w:rsidR="0082618E" w:rsidRPr="00FF5B50" w:rsidRDefault="0082618E" w:rsidP="00AD1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B50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 w:rsidRPr="00FF5B50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4678" w:type="dxa"/>
          </w:tcPr>
          <w:p w:rsidR="0082618E" w:rsidRPr="00FF5B50" w:rsidRDefault="0082618E" w:rsidP="00AD1A71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B50">
              <w:rPr>
                <w:rFonts w:ascii="Times New Roman" w:hAnsi="Times New Roman"/>
                <w:sz w:val="24"/>
                <w:szCs w:val="24"/>
              </w:rPr>
              <w:t>________________ «____» февраля 2017 г.</w:t>
            </w:r>
          </w:p>
          <w:p w:rsidR="0082618E" w:rsidRPr="00FF5B50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B50">
              <w:rPr>
                <w:rFonts w:ascii="Times New Roman" w:hAnsi="Times New Roman"/>
                <w:sz w:val="24"/>
                <w:szCs w:val="24"/>
              </w:rPr>
              <w:t>________________ «____» февраля 2017 г.</w:t>
            </w:r>
          </w:p>
          <w:p w:rsidR="0082618E" w:rsidRPr="00FF5B50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B50">
              <w:rPr>
                <w:rFonts w:ascii="Times New Roman" w:hAnsi="Times New Roman"/>
                <w:sz w:val="24"/>
                <w:szCs w:val="24"/>
              </w:rPr>
              <w:t>________________ «____» февраля 2017 г.</w:t>
            </w:r>
          </w:p>
          <w:p w:rsidR="0082618E" w:rsidRPr="00FF5B50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18E" w:rsidRPr="00FF5B50" w:rsidRDefault="0082618E" w:rsidP="00AD1A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18E" w:rsidRDefault="0082618E" w:rsidP="0082618E">
      <w:pPr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82618E" w:rsidRDefault="0082618E" w:rsidP="0082618E">
      <w:p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ab/>
      </w:r>
    </w:p>
    <w:p w:rsidR="0082618E" w:rsidRDefault="0082618E" w:rsidP="0082618E">
      <w:pPr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82618E" w:rsidRDefault="0082618E" w:rsidP="00826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794E">
        <w:rPr>
          <w:rFonts w:ascii="Times New Roman" w:hAnsi="Times New Roman"/>
          <w:sz w:val="24"/>
          <w:szCs w:val="24"/>
        </w:rPr>
        <w:t>СПИСОК РАССЫЛКИ:</w:t>
      </w:r>
    </w:p>
    <w:p w:rsidR="0082618E" w:rsidRPr="00A6794E" w:rsidRDefault="0082618E" w:rsidP="00826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18E" w:rsidRDefault="0082618E" w:rsidP="00826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Сайганова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А.С. – 1 экз.</w:t>
      </w:r>
    </w:p>
    <w:p w:rsidR="0082618E" w:rsidRDefault="0082618E" w:rsidP="00826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18E" w:rsidRPr="00FE6DD6" w:rsidRDefault="0082618E" w:rsidP="00826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Юридический отдел – 2 экз.</w:t>
      </w:r>
    </w:p>
    <w:p w:rsidR="00FC17B9" w:rsidRPr="000F45A7" w:rsidRDefault="00FC17B9" w:rsidP="00641D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C17B9" w:rsidRPr="000F45A7" w:rsidSect="00F84DDE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31C" w:rsidRDefault="0008531C" w:rsidP="001C0680">
      <w:pPr>
        <w:spacing w:after="0" w:line="240" w:lineRule="auto"/>
      </w:pPr>
      <w:r>
        <w:separator/>
      </w:r>
    </w:p>
  </w:endnote>
  <w:endnote w:type="continuationSeparator" w:id="0">
    <w:p w:rsidR="0008531C" w:rsidRDefault="0008531C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EF9" w:rsidRDefault="00C80EF9" w:rsidP="001C068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31C" w:rsidRDefault="0008531C" w:rsidP="001C0680">
      <w:pPr>
        <w:spacing w:after="0" w:line="240" w:lineRule="auto"/>
      </w:pPr>
      <w:r>
        <w:separator/>
      </w:r>
    </w:p>
  </w:footnote>
  <w:footnote w:type="continuationSeparator" w:id="0">
    <w:p w:rsidR="0008531C" w:rsidRDefault="0008531C" w:rsidP="001C0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C02B6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C8D09A4"/>
    <w:multiLevelType w:val="hybridMultilevel"/>
    <w:tmpl w:val="F6441224"/>
    <w:lvl w:ilvl="0" w:tplc="6198A4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9006490"/>
    <w:multiLevelType w:val="hybridMultilevel"/>
    <w:tmpl w:val="A8A65CBC"/>
    <w:lvl w:ilvl="0" w:tplc="850CC136">
      <w:start w:val="1"/>
      <w:numFmt w:val="decimal"/>
      <w:lvlText w:val="%1)"/>
      <w:lvlJc w:val="left"/>
      <w:pPr>
        <w:ind w:left="1079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984288"/>
    <w:multiLevelType w:val="hybridMultilevel"/>
    <w:tmpl w:val="B4B6334A"/>
    <w:lvl w:ilvl="0" w:tplc="C76C1A3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7643A"/>
    <w:multiLevelType w:val="hybridMultilevel"/>
    <w:tmpl w:val="950ED2A4"/>
    <w:lvl w:ilvl="0" w:tplc="9E62A7E6">
      <w:start w:val="1"/>
      <w:numFmt w:val="bullet"/>
      <w:lvlText w:val="–"/>
      <w:lvlJc w:val="left"/>
      <w:pPr>
        <w:ind w:left="1040" w:hanging="10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AC52E43"/>
    <w:multiLevelType w:val="hybridMultilevel"/>
    <w:tmpl w:val="9B72E4EA"/>
    <w:lvl w:ilvl="0" w:tplc="88F46764">
      <w:start w:val="1"/>
      <w:numFmt w:val="decimal"/>
      <w:pStyle w:val="a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3D13956"/>
    <w:multiLevelType w:val="hybridMultilevel"/>
    <w:tmpl w:val="FED24AF2"/>
    <w:lvl w:ilvl="0" w:tplc="5B006E7C">
      <w:start w:val="1"/>
      <w:numFmt w:val="decimal"/>
      <w:lvlText w:val="%1)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E454001"/>
    <w:multiLevelType w:val="hybridMultilevel"/>
    <w:tmpl w:val="FF04C8A4"/>
    <w:lvl w:ilvl="0" w:tplc="D2022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9" w15:restartNumberingAfterBreak="0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2EF00A1"/>
    <w:multiLevelType w:val="hybridMultilevel"/>
    <w:tmpl w:val="F6D2750A"/>
    <w:lvl w:ilvl="0" w:tplc="5F2C787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69D2927"/>
    <w:multiLevelType w:val="hybridMultilevel"/>
    <w:tmpl w:val="0824CF54"/>
    <w:lvl w:ilvl="0" w:tplc="83DE6B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A4B99"/>
    <w:multiLevelType w:val="hybridMultilevel"/>
    <w:tmpl w:val="8EF84548"/>
    <w:lvl w:ilvl="0" w:tplc="B14C3E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34"/>
  </w:num>
  <w:num w:numId="4">
    <w:abstractNumId w:val="28"/>
  </w:num>
  <w:num w:numId="5">
    <w:abstractNumId w:val="12"/>
  </w:num>
  <w:num w:numId="6">
    <w:abstractNumId w:val="1"/>
  </w:num>
  <w:num w:numId="7">
    <w:abstractNumId w:val="22"/>
  </w:num>
  <w:num w:numId="8">
    <w:abstractNumId w:val="10"/>
  </w:num>
  <w:num w:numId="9">
    <w:abstractNumId w:val="3"/>
  </w:num>
  <w:num w:numId="10">
    <w:abstractNumId w:val="31"/>
  </w:num>
  <w:num w:numId="11">
    <w:abstractNumId w:val="11"/>
  </w:num>
  <w:num w:numId="12">
    <w:abstractNumId w:val="26"/>
  </w:num>
  <w:num w:numId="13">
    <w:abstractNumId w:val="4"/>
  </w:num>
  <w:num w:numId="14">
    <w:abstractNumId w:val="35"/>
  </w:num>
  <w:num w:numId="15">
    <w:abstractNumId w:val="20"/>
  </w:num>
  <w:num w:numId="16">
    <w:abstractNumId w:val="20"/>
  </w:num>
  <w:num w:numId="17">
    <w:abstractNumId w:val="20"/>
  </w:num>
  <w:num w:numId="18">
    <w:abstractNumId w:val="16"/>
  </w:num>
  <w:num w:numId="19">
    <w:abstractNumId w:val="17"/>
  </w:num>
  <w:num w:numId="20">
    <w:abstractNumId w:val="24"/>
  </w:num>
  <w:num w:numId="21">
    <w:abstractNumId w:val="6"/>
  </w:num>
  <w:num w:numId="22">
    <w:abstractNumId w:val="13"/>
  </w:num>
  <w:num w:numId="23">
    <w:abstractNumId w:val="5"/>
  </w:num>
  <w:num w:numId="24">
    <w:abstractNumId w:val="7"/>
  </w:num>
  <w:num w:numId="25">
    <w:abstractNumId w:val="29"/>
  </w:num>
  <w:num w:numId="26">
    <w:abstractNumId w:val="21"/>
  </w:num>
  <w:num w:numId="27">
    <w:abstractNumId w:val="27"/>
  </w:num>
  <w:num w:numId="28">
    <w:abstractNumId w:val="2"/>
  </w:num>
  <w:num w:numId="29">
    <w:abstractNumId w:val="9"/>
  </w:num>
  <w:num w:numId="30">
    <w:abstractNumId w:val="30"/>
  </w:num>
  <w:num w:numId="31">
    <w:abstractNumId w:val="15"/>
  </w:num>
  <w:num w:numId="32">
    <w:abstractNumId w:val="8"/>
  </w:num>
  <w:num w:numId="33">
    <w:abstractNumId w:val="23"/>
  </w:num>
  <w:num w:numId="34">
    <w:abstractNumId w:val="32"/>
  </w:num>
  <w:num w:numId="35">
    <w:abstractNumId w:val="25"/>
  </w:num>
  <w:num w:numId="36">
    <w:abstractNumId w:val="33"/>
  </w:num>
  <w:num w:numId="37">
    <w:abstractNumId w:val="0"/>
  </w:num>
  <w:num w:numId="38">
    <w:abstractNumId w:val="1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8E"/>
    <w:rsid w:val="00004E02"/>
    <w:rsid w:val="00005373"/>
    <w:rsid w:val="00010626"/>
    <w:rsid w:val="00011E9D"/>
    <w:rsid w:val="000122B9"/>
    <w:rsid w:val="00012C1E"/>
    <w:rsid w:val="0002102E"/>
    <w:rsid w:val="00021D8E"/>
    <w:rsid w:val="000269E4"/>
    <w:rsid w:val="00031E0B"/>
    <w:rsid w:val="00037D11"/>
    <w:rsid w:val="00046C8A"/>
    <w:rsid w:val="00057DAE"/>
    <w:rsid w:val="00060241"/>
    <w:rsid w:val="00060586"/>
    <w:rsid w:val="00060F9F"/>
    <w:rsid w:val="00061E10"/>
    <w:rsid w:val="00063525"/>
    <w:rsid w:val="000652E1"/>
    <w:rsid w:val="000655EE"/>
    <w:rsid w:val="00073493"/>
    <w:rsid w:val="00074F1E"/>
    <w:rsid w:val="0007567A"/>
    <w:rsid w:val="000758E9"/>
    <w:rsid w:val="0008180A"/>
    <w:rsid w:val="000838F2"/>
    <w:rsid w:val="0008531C"/>
    <w:rsid w:val="00085494"/>
    <w:rsid w:val="00090DF8"/>
    <w:rsid w:val="000A31F2"/>
    <w:rsid w:val="000A3465"/>
    <w:rsid w:val="000A3CA7"/>
    <w:rsid w:val="000A4561"/>
    <w:rsid w:val="000A5937"/>
    <w:rsid w:val="000A5F51"/>
    <w:rsid w:val="000B1E17"/>
    <w:rsid w:val="000B6D2A"/>
    <w:rsid w:val="000B78AD"/>
    <w:rsid w:val="000C54B4"/>
    <w:rsid w:val="000C726E"/>
    <w:rsid w:val="000D0B83"/>
    <w:rsid w:val="000D1F6D"/>
    <w:rsid w:val="000D3C3C"/>
    <w:rsid w:val="000D76F1"/>
    <w:rsid w:val="000D79C0"/>
    <w:rsid w:val="000E4872"/>
    <w:rsid w:val="000F0FAA"/>
    <w:rsid w:val="000F235C"/>
    <w:rsid w:val="000F45A7"/>
    <w:rsid w:val="000F6454"/>
    <w:rsid w:val="00104DF3"/>
    <w:rsid w:val="001109B0"/>
    <w:rsid w:val="001130C1"/>
    <w:rsid w:val="00124122"/>
    <w:rsid w:val="001273E4"/>
    <w:rsid w:val="00127569"/>
    <w:rsid w:val="00131C0E"/>
    <w:rsid w:val="001354D5"/>
    <w:rsid w:val="00136008"/>
    <w:rsid w:val="001362F6"/>
    <w:rsid w:val="00137140"/>
    <w:rsid w:val="00142401"/>
    <w:rsid w:val="00142E34"/>
    <w:rsid w:val="0014577F"/>
    <w:rsid w:val="001477F0"/>
    <w:rsid w:val="00150D57"/>
    <w:rsid w:val="00150DCA"/>
    <w:rsid w:val="0015127B"/>
    <w:rsid w:val="001545AF"/>
    <w:rsid w:val="001565A0"/>
    <w:rsid w:val="00156E8B"/>
    <w:rsid w:val="00160032"/>
    <w:rsid w:val="00160265"/>
    <w:rsid w:val="0016050F"/>
    <w:rsid w:val="001605BC"/>
    <w:rsid w:val="00166D1D"/>
    <w:rsid w:val="00173867"/>
    <w:rsid w:val="00174757"/>
    <w:rsid w:val="00180A59"/>
    <w:rsid w:val="001908B4"/>
    <w:rsid w:val="001918CE"/>
    <w:rsid w:val="00191DF3"/>
    <w:rsid w:val="00192AA7"/>
    <w:rsid w:val="0019478B"/>
    <w:rsid w:val="001A2A0D"/>
    <w:rsid w:val="001A2CF1"/>
    <w:rsid w:val="001A4A89"/>
    <w:rsid w:val="001A546B"/>
    <w:rsid w:val="001A6CE4"/>
    <w:rsid w:val="001B1509"/>
    <w:rsid w:val="001B3014"/>
    <w:rsid w:val="001B6372"/>
    <w:rsid w:val="001C0680"/>
    <w:rsid w:val="001C1C05"/>
    <w:rsid w:val="001C5E57"/>
    <w:rsid w:val="001C79EF"/>
    <w:rsid w:val="001D0BA9"/>
    <w:rsid w:val="001E3A00"/>
    <w:rsid w:val="001E502F"/>
    <w:rsid w:val="001E524D"/>
    <w:rsid w:val="001E7817"/>
    <w:rsid w:val="001F23D6"/>
    <w:rsid w:val="001F56F2"/>
    <w:rsid w:val="001F5A1C"/>
    <w:rsid w:val="001F5CAB"/>
    <w:rsid w:val="001F7AE4"/>
    <w:rsid w:val="002019AA"/>
    <w:rsid w:val="00201F39"/>
    <w:rsid w:val="002021E8"/>
    <w:rsid w:val="00204067"/>
    <w:rsid w:val="002064DF"/>
    <w:rsid w:val="002128CF"/>
    <w:rsid w:val="00220D5F"/>
    <w:rsid w:val="00222C43"/>
    <w:rsid w:val="00226F02"/>
    <w:rsid w:val="002338FA"/>
    <w:rsid w:val="00233B37"/>
    <w:rsid w:val="00233D2E"/>
    <w:rsid w:val="00236B10"/>
    <w:rsid w:val="00246795"/>
    <w:rsid w:val="00246A51"/>
    <w:rsid w:val="002530AF"/>
    <w:rsid w:val="0026072E"/>
    <w:rsid w:val="00264EA3"/>
    <w:rsid w:val="00270048"/>
    <w:rsid w:val="002716DA"/>
    <w:rsid w:val="002718D7"/>
    <w:rsid w:val="00271E15"/>
    <w:rsid w:val="00275F8E"/>
    <w:rsid w:val="00277B93"/>
    <w:rsid w:val="00280D94"/>
    <w:rsid w:val="00280F1D"/>
    <w:rsid w:val="002810B9"/>
    <w:rsid w:val="00287499"/>
    <w:rsid w:val="002876DE"/>
    <w:rsid w:val="00296B7E"/>
    <w:rsid w:val="00297FF2"/>
    <w:rsid w:val="002A4AE2"/>
    <w:rsid w:val="002A60E1"/>
    <w:rsid w:val="002A7C31"/>
    <w:rsid w:val="002A7D5E"/>
    <w:rsid w:val="002B1524"/>
    <w:rsid w:val="002B331B"/>
    <w:rsid w:val="002B34CB"/>
    <w:rsid w:val="002D07FC"/>
    <w:rsid w:val="002D1A9B"/>
    <w:rsid w:val="002E02F7"/>
    <w:rsid w:val="002E1C2B"/>
    <w:rsid w:val="002E43F4"/>
    <w:rsid w:val="002E600D"/>
    <w:rsid w:val="002F0406"/>
    <w:rsid w:val="002F2E5B"/>
    <w:rsid w:val="002F6536"/>
    <w:rsid w:val="002F6F2D"/>
    <w:rsid w:val="0030300F"/>
    <w:rsid w:val="00306A67"/>
    <w:rsid w:val="00306BB8"/>
    <w:rsid w:val="00307929"/>
    <w:rsid w:val="00311327"/>
    <w:rsid w:val="00315910"/>
    <w:rsid w:val="00321F72"/>
    <w:rsid w:val="0032374E"/>
    <w:rsid w:val="003238AF"/>
    <w:rsid w:val="00326EA7"/>
    <w:rsid w:val="0033668B"/>
    <w:rsid w:val="003458A9"/>
    <w:rsid w:val="00345AC2"/>
    <w:rsid w:val="003462BE"/>
    <w:rsid w:val="0035230A"/>
    <w:rsid w:val="003530A4"/>
    <w:rsid w:val="00354AFD"/>
    <w:rsid w:val="00365337"/>
    <w:rsid w:val="00373701"/>
    <w:rsid w:val="00380C47"/>
    <w:rsid w:val="003816FB"/>
    <w:rsid w:val="003925DD"/>
    <w:rsid w:val="00392E49"/>
    <w:rsid w:val="00394DC8"/>
    <w:rsid w:val="0039743A"/>
    <w:rsid w:val="003A60B3"/>
    <w:rsid w:val="003B3435"/>
    <w:rsid w:val="003B6278"/>
    <w:rsid w:val="003B6671"/>
    <w:rsid w:val="003C153C"/>
    <w:rsid w:val="003D2084"/>
    <w:rsid w:val="003E1C21"/>
    <w:rsid w:val="003E3D92"/>
    <w:rsid w:val="003E69CE"/>
    <w:rsid w:val="003F0013"/>
    <w:rsid w:val="003F14EA"/>
    <w:rsid w:val="003F6811"/>
    <w:rsid w:val="00403AF5"/>
    <w:rsid w:val="0040436C"/>
    <w:rsid w:val="00406A66"/>
    <w:rsid w:val="00407E6D"/>
    <w:rsid w:val="00420C05"/>
    <w:rsid w:val="004261B0"/>
    <w:rsid w:val="0042764F"/>
    <w:rsid w:val="00430A87"/>
    <w:rsid w:val="004403B4"/>
    <w:rsid w:val="00441A1E"/>
    <w:rsid w:val="00443FDE"/>
    <w:rsid w:val="0044410F"/>
    <w:rsid w:val="00447925"/>
    <w:rsid w:val="00450B51"/>
    <w:rsid w:val="00456167"/>
    <w:rsid w:val="00464229"/>
    <w:rsid w:val="00466507"/>
    <w:rsid w:val="004673EA"/>
    <w:rsid w:val="0046790C"/>
    <w:rsid w:val="004711E7"/>
    <w:rsid w:val="00473BDC"/>
    <w:rsid w:val="0047486A"/>
    <w:rsid w:val="00475A36"/>
    <w:rsid w:val="00482432"/>
    <w:rsid w:val="004843A4"/>
    <w:rsid w:val="0048758F"/>
    <w:rsid w:val="00491C63"/>
    <w:rsid w:val="00493524"/>
    <w:rsid w:val="00494015"/>
    <w:rsid w:val="004A3FBB"/>
    <w:rsid w:val="004A51FD"/>
    <w:rsid w:val="004A60C3"/>
    <w:rsid w:val="004B034D"/>
    <w:rsid w:val="004B60F4"/>
    <w:rsid w:val="004B7CCE"/>
    <w:rsid w:val="004C0D4B"/>
    <w:rsid w:val="004C0F3B"/>
    <w:rsid w:val="004C16DF"/>
    <w:rsid w:val="004C3B60"/>
    <w:rsid w:val="004C3D68"/>
    <w:rsid w:val="004E0577"/>
    <w:rsid w:val="004E38D6"/>
    <w:rsid w:val="004F1F74"/>
    <w:rsid w:val="004F6BB1"/>
    <w:rsid w:val="005004FF"/>
    <w:rsid w:val="00503D87"/>
    <w:rsid w:val="005059A7"/>
    <w:rsid w:val="00505FA0"/>
    <w:rsid w:val="0050727C"/>
    <w:rsid w:val="00507A33"/>
    <w:rsid w:val="00507F51"/>
    <w:rsid w:val="0052147D"/>
    <w:rsid w:val="00522E98"/>
    <w:rsid w:val="00523616"/>
    <w:rsid w:val="00524C19"/>
    <w:rsid w:val="0052607D"/>
    <w:rsid w:val="00527050"/>
    <w:rsid w:val="00531ABE"/>
    <w:rsid w:val="0053736E"/>
    <w:rsid w:val="00537CBD"/>
    <w:rsid w:val="00540785"/>
    <w:rsid w:val="00546942"/>
    <w:rsid w:val="005536B3"/>
    <w:rsid w:val="0055675D"/>
    <w:rsid w:val="0055734D"/>
    <w:rsid w:val="00567343"/>
    <w:rsid w:val="00572FA8"/>
    <w:rsid w:val="00573195"/>
    <w:rsid w:val="005749CD"/>
    <w:rsid w:val="005756EA"/>
    <w:rsid w:val="005815EA"/>
    <w:rsid w:val="00583370"/>
    <w:rsid w:val="00586DE7"/>
    <w:rsid w:val="0059000A"/>
    <w:rsid w:val="00590AC3"/>
    <w:rsid w:val="00591F34"/>
    <w:rsid w:val="005962AE"/>
    <w:rsid w:val="00597B18"/>
    <w:rsid w:val="005A25B7"/>
    <w:rsid w:val="005A2FFB"/>
    <w:rsid w:val="005A5E40"/>
    <w:rsid w:val="005B1CB0"/>
    <w:rsid w:val="005B2D7B"/>
    <w:rsid w:val="005B460E"/>
    <w:rsid w:val="005C096A"/>
    <w:rsid w:val="005C1245"/>
    <w:rsid w:val="005C3798"/>
    <w:rsid w:val="005C57DB"/>
    <w:rsid w:val="005C75BF"/>
    <w:rsid w:val="005D5423"/>
    <w:rsid w:val="005E0D58"/>
    <w:rsid w:val="005F1A42"/>
    <w:rsid w:val="005F5043"/>
    <w:rsid w:val="005F663A"/>
    <w:rsid w:val="005F7DD3"/>
    <w:rsid w:val="006025C4"/>
    <w:rsid w:val="0060507E"/>
    <w:rsid w:val="00607369"/>
    <w:rsid w:val="006103D4"/>
    <w:rsid w:val="006124B9"/>
    <w:rsid w:val="006208E2"/>
    <w:rsid w:val="0062496D"/>
    <w:rsid w:val="00627336"/>
    <w:rsid w:val="006407B5"/>
    <w:rsid w:val="00640FE6"/>
    <w:rsid w:val="00641D57"/>
    <w:rsid w:val="006478E2"/>
    <w:rsid w:val="00653070"/>
    <w:rsid w:val="006569B7"/>
    <w:rsid w:val="00656A18"/>
    <w:rsid w:val="006574EF"/>
    <w:rsid w:val="00660D5A"/>
    <w:rsid w:val="00666E27"/>
    <w:rsid w:val="00670126"/>
    <w:rsid w:val="00671ABE"/>
    <w:rsid w:val="0067557C"/>
    <w:rsid w:val="0068173A"/>
    <w:rsid w:val="006817DC"/>
    <w:rsid w:val="0068212F"/>
    <w:rsid w:val="00682945"/>
    <w:rsid w:val="0068563D"/>
    <w:rsid w:val="00686385"/>
    <w:rsid w:val="00686F92"/>
    <w:rsid w:val="006A3360"/>
    <w:rsid w:val="006B058C"/>
    <w:rsid w:val="006B789C"/>
    <w:rsid w:val="006C2C60"/>
    <w:rsid w:val="006C3A5F"/>
    <w:rsid w:val="006D100A"/>
    <w:rsid w:val="006D321B"/>
    <w:rsid w:val="006E1D8C"/>
    <w:rsid w:val="006E3D55"/>
    <w:rsid w:val="006E5061"/>
    <w:rsid w:val="006F2EEF"/>
    <w:rsid w:val="006F41E8"/>
    <w:rsid w:val="006F5C3E"/>
    <w:rsid w:val="006F71B5"/>
    <w:rsid w:val="00701D1F"/>
    <w:rsid w:val="00707DE5"/>
    <w:rsid w:val="00712281"/>
    <w:rsid w:val="00712600"/>
    <w:rsid w:val="00713A1C"/>
    <w:rsid w:val="00717440"/>
    <w:rsid w:val="00725C1D"/>
    <w:rsid w:val="00725D93"/>
    <w:rsid w:val="00726F6D"/>
    <w:rsid w:val="007316B7"/>
    <w:rsid w:val="00734A12"/>
    <w:rsid w:val="00744C03"/>
    <w:rsid w:val="00751461"/>
    <w:rsid w:val="00756C89"/>
    <w:rsid w:val="00761118"/>
    <w:rsid w:val="007715D0"/>
    <w:rsid w:val="00773E4E"/>
    <w:rsid w:val="00785A1B"/>
    <w:rsid w:val="00785CD2"/>
    <w:rsid w:val="00790B8A"/>
    <w:rsid w:val="00791F1C"/>
    <w:rsid w:val="00792AC4"/>
    <w:rsid w:val="00794074"/>
    <w:rsid w:val="007942F8"/>
    <w:rsid w:val="0079573A"/>
    <w:rsid w:val="007A06B9"/>
    <w:rsid w:val="007A63D3"/>
    <w:rsid w:val="007B2438"/>
    <w:rsid w:val="007B5203"/>
    <w:rsid w:val="007B70C3"/>
    <w:rsid w:val="007B7CD7"/>
    <w:rsid w:val="007C5088"/>
    <w:rsid w:val="007D059C"/>
    <w:rsid w:val="007D2E73"/>
    <w:rsid w:val="007D7FC4"/>
    <w:rsid w:val="007E437F"/>
    <w:rsid w:val="007E442B"/>
    <w:rsid w:val="007E59B4"/>
    <w:rsid w:val="007F2F0E"/>
    <w:rsid w:val="007F5B70"/>
    <w:rsid w:val="007F675C"/>
    <w:rsid w:val="00801FE4"/>
    <w:rsid w:val="00806732"/>
    <w:rsid w:val="00806B73"/>
    <w:rsid w:val="008075C7"/>
    <w:rsid w:val="008122B1"/>
    <w:rsid w:val="00813134"/>
    <w:rsid w:val="00813C3A"/>
    <w:rsid w:val="00815B3A"/>
    <w:rsid w:val="008210F1"/>
    <w:rsid w:val="008237C8"/>
    <w:rsid w:val="0082618E"/>
    <w:rsid w:val="00826244"/>
    <w:rsid w:val="00832DD4"/>
    <w:rsid w:val="00833FC4"/>
    <w:rsid w:val="0083430A"/>
    <w:rsid w:val="008353D4"/>
    <w:rsid w:val="00836AA7"/>
    <w:rsid w:val="008414A7"/>
    <w:rsid w:val="00842F24"/>
    <w:rsid w:val="00851E06"/>
    <w:rsid w:val="00852176"/>
    <w:rsid w:val="008561B9"/>
    <w:rsid w:val="0086328E"/>
    <w:rsid w:val="008638D7"/>
    <w:rsid w:val="008658BB"/>
    <w:rsid w:val="0087469A"/>
    <w:rsid w:val="008753B9"/>
    <w:rsid w:val="00877861"/>
    <w:rsid w:val="00880367"/>
    <w:rsid w:val="00881ACC"/>
    <w:rsid w:val="00886D7F"/>
    <w:rsid w:val="0088725B"/>
    <w:rsid w:val="0088775B"/>
    <w:rsid w:val="0089064D"/>
    <w:rsid w:val="00891119"/>
    <w:rsid w:val="008933B1"/>
    <w:rsid w:val="00896F8F"/>
    <w:rsid w:val="00897CC6"/>
    <w:rsid w:val="008A29B0"/>
    <w:rsid w:val="008B601D"/>
    <w:rsid w:val="008B76A9"/>
    <w:rsid w:val="008B78F8"/>
    <w:rsid w:val="008B7AB1"/>
    <w:rsid w:val="008C254B"/>
    <w:rsid w:val="008C3A8D"/>
    <w:rsid w:val="008C51AA"/>
    <w:rsid w:val="008C659B"/>
    <w:rsid w:val="008C78F9"/>
    <w:rsid w:val="008D07A6"/>
    <w:rsid w:val="008D571A"/>
    <w:rsid w:val="008D6D4D"/>
    <w:rsid w:val="008D792B"/>
    <w:rsid w:val="008D7935"/>
    <w:rsid w:val="008D7BFE"/>
    <w:rsid w:val="008E06EB"/>
    <w:rsid w:val="008E3216"/>
    <w:rsid w:val="008E6406"/>
    <w:rsid w:val="008E70AC"/>
    <w:rsid w:val="008E7A9B"/>
    <w:rsid w:val="0090104B"/>
    <w:rsid w:val="009045EB"/>
    <w:rsid w:val="00911F6B"/>
    <w:rsid w:val="00913715"/>
    <w:rsid w:val="00913BAE"/>
    <w:rsid w:val="00916FA0"/>
    <w:rsid w:val="00924FFB"/>
    <w:rsid w:val="0093617A"/>
    <w:rsid w:val="009362CE"/>
    <w:rsid w:val="00936308"/>
    <w:rsid w:val="00937690"/>
    <w:rsid w:val="00946AE5"/>
    <w:rsid w:val="00951094"/>
    <w:rsid w:val="009514C5"/>
    <w:rsid w:val="00952F87"/>
    <w:rsid w:val="009538ED"/>
    <w:rsid w:val="00953D72"/>
    <w:rsid w:val="00954793"/>
    <w:rsid w:val="00955426"/>
    <w:rsid w:val="00957692"/>
    <w:rsid w:val="00967915"/>
    <w:rsid w:val="00985006"/>
    <w:rsid w:val="0099502D"/>
    <w:rsid w:val="009A1C6A"/>
    <w:rsid w:val="009A2C18"/>
    <w:rsid w:val="009A45D4"/>
    <w:rsid w:val="009A4CD9"/>
    <w:rsid w:val="009B1F83"/>
    <w:rsid w:val="009B3163"/>
    <w:rsid w:val="009B331D"/>
    <w:rsid w:val="009B70A2"/>
    <w:rsid w:val="009D026C"/>
    <w:rsid w:val="009D4472"/>
    <w:rsid w:val="009E03B8"/>
    <w:rsid w:val="009E19B0"/>
    <w:rsid w:val="009E2956"/>
    <w:rsid w:val="00A01E6B"/>
    <w:rsid w:val="00A0420C"/>
    <w:rsid w:val="00A0654A"/>
    <w:rsid w:val="00A06BC5"/>
    <w:rsid w:val="00A06C31"/>
    <w:rsid w:val="00A15956"/>
    <w:rsid w:val="00A2047F"/>
    <w:rsid w:val="00A20845"/>
    <w:rsid w:val="00A21D62"/>
    <w:rsid w:val="00A341CE"/>
    <w:rsid w:val="00A358F4"/>
    <w:rsid w:val="00A37484"/>
    <w:rsid w:val="00A4069C"/>
    <w:rsid w:val="00A42F13"/>
    <w:rsid w:val="00A45312"/>
    <w:rsid w:val="00A4637F"/>
    <w:rsid w:val="00A50808"/>
    <w:rsid w:val="00A56CCA"/>
    <w:rsid w:val="00A64A9F"/>
    <w:rsid w:val="00A84A61"/>
    <w:rsid w:val="00A851BC"/>
    <w:rsid w:val="00A90931"/>
    <w:rsid w:val="00A915AB"/>
    <w:rsid w:val="00A93B76"/>
    <w:rsid w:val="00A97CEA"/>
    <w:rsid w:val="00AA12A7"/>
    <w:rsid w:val="00AA19FF"/>
    <w:rsid w:val="00AB0AE0"/>
    <w:rsid w:val="00AB304C"/>
    <w:rsid w:val="00AB5B1F"/>
    <w:rsid w:val="00AC0B1C"/>
    <w:rsid w:val="00AC12AD"/>
    <w:rsid w:val="00AC6324"/>
    <w:rsid w:val="00AC77E7"/>
    <w:rsid w:val="00AD03CC"/>
    <w:rsid w:val="00AD0D2F"/>
    <w:rsid w:val="00AD533E"/>
    <w:rsid w:val="00AD5B39"/>
    <w:rsid w:val="00AD5D4F"/>
    <w:rsid w:val="00AE33B8"/>
    <w:rsid w:val="00AE38B0"/>
    <w:rsid w:val="00AE3D67"/>
    <w:rsid w:val="00AE6883"/>
    <w:rsid w:val="00AE7F22"/>
    <w:rsid w:val="00AF638B"/>
    <w:rsid w:val="00B01AE8"/>
    <w:rsid w:val="00B0201D"/>
    <w:rsid w:val="00B0257D"/>
    <w:rsid w:val="00B025C7"/>
    <w:rsid w:val="00B07910"/>
    <w:rsid w:val="00B1470C"/>
    <w:rsid w:val="00B14CEF"/>
    <w:rsid w:val="00B221CF"/>
    <w:rsid w:val="00B23D6E"/>
    <w:rsid w:val="00B246DF"/>
    <w:rsid w:val="00B25342"/>
    <w:rsid w:val="00B26F09"/>
    <w:rsid w:val="00B4132E"/>
    <w:rsid w:val="00B44221"/>
    <w:rsid w:val="00B4566C"/>
    <w:rsid w:val="00B47C18"/>
    <w:rsid w:val="00B56440"/>
    <w:rsid w:val="00B570F6"/>
    <w:rsid w:val="00B6071E"/>
    <w:rsid w:val="00B6283C"/>
    <w:rsid w:val="00B64995"/>
    <w:rsid w:val="00B6535A"/>
    <w:rsid w:val="00B80C9E"/>
    <w:rsid w:val="00B826C6"/>
    <w:rsid w:val="00B8516A"/>
    <w:rsid w:val="00B92AD3"/>
    <w:rsid w:val="00B93B64"/>
    <w:rsid w:val="00B9752A"/>
    <w:rsid w:val="00BA320C"/>
    <w:rsid w:val="00BA3DD9"/>
    <w:rsid w:val="00BA5D3D"/>
    <w:rsid w:val="00BC1C40"/>
    <w:rsid w:val="00BD17B8"/>
    <w:rsid w:val="00BD4AC9"/>
    <w:rsid w:val="00BF0839"/>
    <w:rsid w:val="00BF272E"/>
    <w:rsid w:val="00BF3D87"/>
    <w:rsid w:val="00BF4CEA"/>
    <w:rsid w:val="00C00CFA"/>
    <w:rsid w:val="00C02AC6"/>
    <w:rsid w:val="00C165D0"/>
    <w:rsid w:val="00C2015D"/>
    <w:rsid w:val="00C22D3B"/>
    <w:rsid w:val="00C24147"/>
    <w:rsid w:val="00C343B9"/>
    <w:rsid w:val="00C34ADC"/>
    <w:rsid w:val="00C34DE0"/>
    <w:rsid w:val="00C36DB1"/>
    <w:rsid w:val="00C400BA"/>
    <w:rsid w:val="00C4104E"/>
    <w:rsid w:val="00C42D64"/>
    <w:rsid w:val="00C44FBB"/>
    <w:rsid w:val="00C63AC2"/>
    <w:rsid w:val="00C66EA8"/>
    <w:rsid w:val="00C70D0D"/>
    <w:rsid w:val="00C7690E"/>
    <w:rsid w:val="00C80EF9"/>
    <w:rsid w:val="00C86FCC"/>
    <w:rsid w:val="00C87202"/>
    <w:rsid w:val="00C939A0"/>
    <w:rsid w:val="00C97012"/>
    <w:rsid w:val="00CA0958"/>
    <w:rsid w:val="00CB61D1"/>
    <w:rsid w:val="00CB715D"/>
    <w:rsid w:val="00CC2AE7"/>
    <w:rsid w:val="00CC7D05"/>
    <w:rsid w:val="00CD5D72"/>
    <w:rsid w:val="00CD7C08"/>
    <w:rsid w:val="00CE1497"/>
    <w:rsid w:val="00CE2AB1"/>
    <w:rsid w:val="00CE5E83"/>
    <w:rsid w:val="00CE655E"/>
    <w:rsid w:val="00CF0490"/>
    <w:rsid w:val="00CF0D0C"/>
    <w:rsid w:val="00CF2493"/>
    <w:rsid w:val="00CF40A6"/>
    <w:rsid w:val="00CF4F25"/>
    <w:rsid w:val="00D0252C"/>
    <w:rsid w:val="00D031B9"/>
    <w:rsid w:val="00D0366F"/>
    <w:rsid w:val="00D1487D"/>
    <w:rsid w:val="00D1761F"/>
    <w:rsid w:val="00D24100"/>
    <w:rsid w:val="00D27403"/>
    <w:rsid w:val="00D27420"/>
    <w:rsid w:val="00D30012"/>
    <w:rsid w:val="00D3138F"/>
    <w:rsid w:val="00D348B7"/>
    <w:rsid w:val="00D41481"/>
    <w:rsid w:val="00D41B42"/>
    <w:rsid w:val="00D445B8"/>
    <w:rsid w:val="00D4477E"/>
    <w:rsid w:val="00D51688"/>
    <w:rsid w:val="00D53D4F"/>
    <w:rsid w:val="00D53F63"/>
    <w:rsid w:val="00D54404"/>
    <w:rsid w:val="00D54DE7"/>
    <w:rsid w:val="00D67269"/>
    <w:rsid w:val="00D676B4"/>
    <w:rsid w:val="00D71135"/>
    <w:rsid w:val="00D82F06"/>
    <w:rsid w:val="00D841C6"/>
    <w:rsid w:val="00D86000"/>
    <w:rsid w:val="00D871B1"/>
    <w:rsid w:val="00D8768C"/>
    <w:rsid w:val="00D878A8"/>
    <w:rsid w:val="00D9006C"/>
    <w:rsid w:val="00D902DB"/>
    <w:rsid w:val="00D96892"/>
    <w:rsid w:val="00DB4FA5"/>
    <w:rsid w:val="00DB7E6F"/>
    <w:rsid w:val="00DC1569"/>
    <w:rsid w:val="00DC2CE6"/>
    <w:rsid w:val="00DC4A85"/>
    <w:rsid w:val="00DC4FCA"/>
    <w:rsid w:val="00DC50BE"/>
    <w:rsid w:val="00DC67A0"/>
    <w:rsid w:val="00DC7800"/>
    <w:rsid w:val="00DD1912"/>
    <w:rsid w:val="00DD3066"/>
    <w:rsid w:val="00DD598A"/>
    <w:rsid w:val="00DF4AAF"/>
    <w:rsid w:val="00E02371"/>
    <w:rsid w:val="00E05C00"/>
    <w:rsid w:val="00E11E2D"/>
    <w:rsid w:val="00E13934"/>
    <w:rsid w:val="00E202A6"/>
    <w:rsid w:val="00E21D97"/>
    <w:rsid w:val="00E240E1"/>
    <w:rsid w:val="00E2422C"/>
    <w:rsid w:val="00E24A0A"/>
    <w:rsid w:val="00E25B0A"/>
    <w:rsid w:val="00E25E0B"/>
    <w:rsid w:val="00E26060"/>
    <w:rsid w:val="00E26281"/>
    <w:rsid w:val="00E267B0"/>
    <w:rsid w:val="00E339CA"/>
    <w:rsid w:val="00E355F6"/>
    <w:rsid w:val="00E35EF2"/>
    <w:rsid w:val="00E4000A"/>
    <w:rsid w:val="00E42BA9"/>
    <w:rsid w:val="00E478F8"/>
    <w:rsid w:val="00E574F2"/>
    <w:rsid w:val="00E651CF"/>
    <w:rsid w:val="00E665F4"/>
    <w:rsid w:val="00E66929"/>
    <w:rsid w:val="00E70614"/>
    <w:rsid w:val="00E7499E"/>
    <w:rsid w:val="00E7508F"/>
    <w:rsid w:val="00E75ED2"/>
    <w:rsid w:val="00E76292"/>
    <w:rsid w:val="00E8495F"/>
    <w:rsid w:val="00E92F9B"/>
    <w:rsid w:val="00E951A5"/>
    <w:rsid w:val="00E96EDD"/>
    <w:rsid w:val="00EA1B41"/>
    <w:rsid w:val="00EA20E7"/>
    <w:rsid w:val="00EA32D7"/>
    <w:rsid w:val="00EA424D"/>
    <w:rsid w:val="00EA4AE0"/>
    <w:rsid w:val="00EB2BCA"/>
    <w:rsid w:val="00EB3C4C"/>
    <w:rsid w:val="00EB4E9A"/>
    <w:rsid w:val="00EC0440"/>
    <w:rsid w:val="00EC16A4"/>
    <w:rsid w:val="00EC618A"/>
    <w:rsid w:val="00ED182A"/>
    <w:rsid w:val="00ED5ADB"/>
    <w:rsid w:val="00ED75B8"/>
    <w:rsid w:val="00EE0E72"/>
    <w:rsid w:val="00EE16D5"/>
    <w:rsid w:val="00EE18D4"/>
    <w:rsid w:val="00EE1E1C"/>
    <w:rsid w:val="00EE2CA2"/>
    <w:rsid w:val="00EE6D8A"/>
    <w:rsid w:val="00EF0B82"/>
    <w:rsid w:val="00EF451D"/>
    <w:rsid w:val="00EF60C7"/>
    <w:rsid w:val="00F10137"/>
    <w:rsid w:val="00F22040"/>
    <w:rsid w:val="00F22816"/>
    <w:rsid w:val="00F241EC"/>
    <w:rsid w:val="00F24E4B"/>
    <w:rsid w:val="00F35620"/>
    <w:rsid w:val="00F35712"/>
    <w:rsid w:val="00F35889"/>
    <w:rsid w:val="00F35E8B"/>
    <w:rsid w:val="00F451B5"/>
    <w:rsid w:val="00F469CF"/>
    <w:rsid w:val="00F5304F"/>
    <w:rsid w:val="00F53A5B"/>
    <w:rsid w:val="00F616A8"/>
    <w:rsid w:val="00F659FC"/>
    <w:rsid w:val="00F703C3"/>
    <w:rsid w:val="00F724DF"/>
    <w:rsid w:val="00F72838"/>
    <w:rsid w:val="00F76FA5"/>
    <w:rsid w:val="00F84DDE"/>
    <w:rsid w:val="00FA5437"/>
    <w:rsid w:val="00FA7185"/>
    <w:rsid w:val="00FB0CE7"/>
    <w:rsid w:val="00FB13C3"/>
    <w:rsid w:val="00FB58FA"/>
    <w:rsid w:val="00FB6A1B"/>
    <w:rsid w:val="00FB721C"/>
    <w:rsid w:val="00FB7750"/>
    <w:rsid w:val="00FC128C"/>
    <w:rsid w:val="00FC17B9"/>
    <w:rsid w:val="00FC3234"/>
    <w:rsid w:val="00FD2642"/>
    <w:rsid w:val="00FD2AB1"/>
    <w:rsid w:val="00FD3510"/>
    <w:rsid w:val="00FD581A"/>
    <w:rsid w:val="00FE1FA9"/>
    <w:rsid w:val="00FE5EC4"/>
    <w:rsid w:val="00FE717C"/>
    <w:rsid w:val="00FF0154"/>
    <w:rsid w:val="00FF079C"/>
    <w:rsid w:val="00FF09D5"/>
    <w:rsid w:val="00FF2F11"/>
    <w:rsid w:val="00FF329D"/>
    <w:rsid w:val="00FF42B6"/>
    <w:rsid w:val="00FF67D0"/>
    <w:rsid w:val="00FF7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7F37ED-7710-4AF7-A3D9-17002309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7F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1F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632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9E19B0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left="0" w:firstLine="284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6574E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6574EF"/>
    <w:rPr>
      <w:rFonts w:eastAsia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574EF"/>
    <w:rPr>
      <w:rFonts w:eastAsia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link w:val="ConsPlusNormal"/>
    <w:rsid w:val="003F0013"/>
    <w:rPr>
      <w:rFonts w:ascii="Arial" w:eastAsia="Times New Roman" w:hAnsi="Arial" w:cs="Arial"/>
      <w:lang w:eastAsia="ru-RU" w:bidi="ar-SA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d">
    <w:name w:val="Верхний колонтитул Знак"/>
    <w:link w:val="ac"/>
    <w:uiPriority w:val="99"/>
    <w:rsid w:val="001C0680"/>
    <w:rPr>
      <w:rFonts w:eastAsia="Times New Roman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">
    <w:name w:val="Нижний колонтитул Знак"/>
    <w:link w:val="ae"/>
    <w:uiPriority w:val="99"/>
    <w:rsid w:val="001C0680"/>
    <w:rPr>
      <w:rFonts w:eastAsia="Times New Roman"/>
      <w:lang w:eastAsia="ru-RU"/>
    </w:rPr>
  </w:style>
  <w:style w:type="paragraph" w:customStyle="1" w:styleId="ConsPlusNonformat">
    <w:name w:val="ConsPlusNonformat"/>
    <w:rsid w:val="00E706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note text"/>
    <w:basedOn w:val="a0"/>
    <w:link w:val="af1"/>
    <w:uiPriority w:val="99"/>
    <w:semiHidden/>
    <w:unhideWhenUsed/>
    <w:rsid w:val="00DB7E6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DB7E6F"/>
    <w:rPr>
      <w:rFonts w:eastAsia="Times New Roman"/>
    </w:rPr>
  </w:style>
  <w:style w:type="character" w:styleId="af2">
    <w:name w:val="footnote reference"/>
    <w:uiPriority w:val="99"/>
    <w:semiHidden/>
    <w:unhideWhenUsed/>
    <w:rsid w:val="00DB7E6F"/>
    <w:rPr>
      <w:vertAlign w:val="superscript"/>
    </w:rPr>
  </w:style>
  <w:style w:type="character" w:styleId="af3">
    <w:name w:val="Hyperlink"/>
    <w:uiPriority w:val="99"/>
    <w:semiHidden/>
    <w:unhideWhenUsed/>
    <w:rsid w:val="003F6811"/>
    <w:rPr>
      <w:color w:val="1A3DC1"/>
      <w:u w:val="single"/>
    </w:rPr>
  </w:style>
  <w:style w:type="character" w:customStyle="1" w:styleId="serp-urlitem1">
    <w:name w:val="serp-url__item1"/>
    <w:basedOn w:val="a1"/>
    <w:rsid w:val="003F6811"/>
  </w:style>
  <w:style w:type="paragraph" w:customStyle="1" w:styleId="12">
    <w:name w:val="Обычный1"/>
    <w:rsid w:val="001B1509"/>
    <w:rPr>
      <w:rFonts w:ascii="Times New Roman" w:eastAsia="Times New Roman" w:hAnsi="Times New Roman"/>
    </w:rPr>
  </w:style>
  <w:style w:type="character" w:customStyle="1" w:styleId="20">
    <w:name w:val="Заголовок 2 Знак"/>
    <w:link w:val="2"/>
    <w:uiPriority w:val="9"/>
    <w:semiHidden/>
    <w:rsid w:val="00801F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Обычный1"/>
    <w:rsid w:val="000F45A7"/>
    <w:pPr>
      <w:widowControl w:val="0"/>
    </w:pPr>
    <w:rPr>
      <w:rFonts w:ascii="Times New Roman" w:eastAsia="Times New Roman" w:hAnsi="Times New Roman"/>
    </w:rPr>
  </w:style>
  <w:style w:type="paragraph" w:customStyle="1" w:styleId="formattext">
    <w:name w:val="formattext"/>
    <w:basedOn w:val="a0"/>
    <w:rsid w:val="00226F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6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7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612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58796-9602-4297-B866-1A498162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Links>
    <vt:vector size="30" baseType="variant">
      <vt:variant>
        <vt:i4>1310808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%D0%BF%D1%83%D1%89%D0%B8%D0%BD%D0%BE&amp;uuid=&amp;state=AiuY0DBWFJ4ePaEse6rgeKdnI0e4oXuRYo0IEhrXr7w0L24O5Xv8RnUVwmxyeTliEamnqec5xkgOOrKosVb_pgiQbgj9hKSzhITmatvG98_0IuQyGsRGDPQg25KU3-h-3hbcPszlY6RqPk5KR0z5OScW3BRg2k9nN61_FaalmnclXvB6rInUL0-BqgnowFlf97ZGXRhoNY30ACQgTicGrru_1y61Qbl-g_3dQm88Y1gO1aYN4oSGIg&amp;data=UlNrNmk5WktYejR0eWJFYk1LdmtxcVBULWJfSUdfRTVsMWhPZ3M2TjVpNGdGUkRmcXNIc21HYl9NVmxRQTNNYk5HZTc4QVJ2bWVVRkp3eXhSU0tobXVZV0JPMEE4MHcyM0V4QjNmM0pKOE0&amp;b64e=2&amp;sign=9eedf6351e4948f50843127c0aad9ac2&amp;keyno=0&amp;l10n=ru</vt:lpwstr>
      </vt:variant>
      <vt:variant>
        <vt:lpwstr/>
      </vt:variant>
      <vt:variant>
        <vt:i4>6815849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consultantplus://offline/ref=E315252BDC0AD0963268E7F8A7D7F72EF7C52E8EA0C4631B0D39E1D45D490E9D50F3EACF07C94F92tA3FJ</vt:lpwstr>
      </vt:variant>
      <vt:variant>
        <vt:lpwstr/>
      </vt:variant>
      <vt:variant>
        <vt:i4>6553699</vt:i4>
      </vt:variant>
      <vt:variant>
        <vt:i4>6</vt:i4>
      </vt:variant>
      <vt:variant>
        <vt:i4>0</vt:i4>
      </vt:variant>
      <vt:variant>
        <vt:i4>5</vt:i4>
      </vt:variant>
      <vt:variant>
        <vt:lpwstr>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</vt:lpwstr>
      </vt:variant>
      <vt:variant>
        <vt:lpwstr/>
      </vt:variant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consultantplus://offline/ref=FFCF61B1203897002AE1EBBDD6BF3825CCC242D70BB300727A0349900Bw5JBI</vt:lpwstr>
      </vt:variant>
      <vt:variant>
        <vt:lpwstr/>
      </vt:variant>
      <vt:variant>
        <vt:i4>7995503</vt:i4>
      </vt:variant>
      <vt:variant>
        <vt:i4>0</vt:i4>
      </vt:variant>
      <vt:variant>
        <vt:i4>0</vt:i4>
      </vt:variant>
      <vt:variant>
        <vt:i4>5</vt:i4>
      </vt:variant>
      <vt:variant>
        <vt:lpwstr>http://yandex.ru/clck/jsredir?from=yandex.ru%3Byandsearch%3Bweb%3B%3B&amp;text=%D0%BF%D1%83%D1%89%D0%B8%D0%BD%D0%BE&amp;uuid=&amp;state=AiuY0DBWFJ4ePaEse6rgeKdnI0e4oXuRYo0IEhrXr7w0L24O5Xv8RnUVwmxyeTliQI-KbE6oCBUQoux51X82vodHAO9VlEezPlXOOA6XT0SRennt4pradPh13l7VEsdR8yM7egyjsUF55vxeLJAaJErcN8xu69TOYAzKZa8a_lrF9aun6DAfay2ZXIE1kQ_vet17NNErvjeL0cTIyFVIOWHJXHVZz28ythvYeROicc8ZG7vnmHaVYQ&amp;data=UlNrNmk5WktYejR0eWJFYk1LdmtxcVBULWJfSUdfRTVsMWhPZ3M2TjVpNGdGUkRmcXNIc21LbkdoNlY0Y1FvRmlzVkJvVGkxR1R2eGM1clFyeW5Wcm9qT1BJM2p4cXRwQVdfbHIxTk1aa2c&amp;b64e=2&amp;sign=b8b535cd209552a9f2a6b9e0e920e1ab&amp;keyno=0&amp;l10n=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Анатолий Евгеньевич</dc:creator>
  <cp:keywords/>
  <cp:lastModifiedBy>plzvtl</cp:lastModifiedBy>
  <cp:revision>13</cp:revision>
  <cp:lastPrinted>2017-02-21T09:22:00Z</cp:lastPrinted>
  <dcterms:created xsi:type="dcterms:W3CDTF">2017-02-21T09:16:00Z</dcterms:created>
  <dcterms:modified xsi:type="dcterms:W3CDTF">2017-02-21T09:23:00Z</dcterms:modified>
</cp:coreProperties>
</file>